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408D"/>
          <w:kern w:val="36"/>
          <w:sz w:val="21"/>
          <w:szCs w:val="21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408D"/>
          <w:kern w:val="36"/>
          <w:sz w:val="21"/>
          <w:szCs w:val="21"/>
          <w:lang w:eastAsia="uk-UA"/>
        </w:rPr>
        <w:t>Тест з французької мови</w:t>
      </w:r>
    </w:p>
    <w:p w:rsidR="005020D7" w:rsidRPr="005020D7" w:rsidRDefault="005020D7" w:rsidP="005020D7">
      <w:pPr>
        <w:shd w:val="clear" w:color="auto" w:fill="FFFFFF"/>
        <w:spacing w:before="63" w:after="63" w:line="240" w:lineRule="auto"/>
        <w:jc w:val="both"/>
        <w:outlineLvl w:val="1"/>
        <w:rPr>
          <w:rFonts w:ascii="Arial" w:eastAsia="Times New Roman" w:hAnsi="Arial" w:cs="Arial"/>
          <w:b/>
          <w:bCs/>
          <w:color w:val="185093"/>
          <w:sz w:val="20"/>
          <w:szCs w:val="20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185093"/>
          <w:sz w:val="20"/>
          <w:szCs w:val="20"/>
          <w:lang w:val="fr-FR" w:eastAsia="uk-UA"/>
        </w:rPr>
        <w:t>DEVOIR 1.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Choisissez une réponse correcte:</w:t>
      </w:r>
    </w:p>
    <w:p w:rsidR="005020D7" w:rsidRPr="005020D7" w:rsidRDefault="005020D7" w:rsidP="005020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Pour le petit déjeuner maman me prépare des oeufs ... j’aime beaucoup.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que                                            C quel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qui                                             D lequel</w:t>
      </w:r>
    </w:p>
    <w:p w:rsidR="005020D7" w:rsidRPr="005020D7" w:rsidRDefault="005020D7" w:rsidP="005020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Dans la court des enfants couraient en jouant ... la balle. 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de                                             C en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à                                                D dans</w:t>
      </w:r>
    </w:p>
    <w:p w:rsidR="005020D7" w:rsidRPr="005020D7" w:rsidRDefault="005020D7" w:rsidP="005020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Je lui ai démandé ... des explications.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donnez-moi                                           C donner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de me donner                                        D ne donne pas</w:t>
      </w:r>
    </w:p>
    <w:p w:rsidR="005020D7" w:rsidRPr="005020D7" w:rsidRDefault="005020D7" w:rsidP="005020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Elle était trop fière pour … demander pardon.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lui                                              C à lui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le                                               D chez lui</w:t>
      </w:r>
    </w:p>
    <w:p w:rsidR="005020D7" w:rsidRPr="005020D7" w:rsidRDefault="005020D7" w:rsidP="005020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Si tu vas au magasin, ... des cigarettes.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m’achète                                               C  achète-moi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achète à moi                                          D  achètes-moi</w:t>
      </w:r>
    </w:p>
    <w:p w:rsidR="005020D7" w:rsidRPr="005020D7" w:rsidRDefault="005020D7" w:rsidP="005020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Combien d’années avez-vous … à l’étranger?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passé                                         C  passés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passiez                                       D  passées</w:t>
      </w:r>
    </w:p>
    <w:p w:rsidR="005020D7" w:rsidRPr="005020D7" w:rsidRDefault="005020D7" w:rsidP="005020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Je ... mon repas quand tu m’as téléphoné.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avais prise                                 C  avais pris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ai pris                                        D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prenais</w:t>
      </w:r>
    </w:p>
    <w:p w:rsidR="005020D7" w:rsidRPr="005020D7" w:rsidRDefault="005020D7" w:rsidP="005020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Les troupes défilent ... le président de la République.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avant                                         C  en face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en                                              D  devant</w:t>
      </w:r>
    </w:p>
    <w:p w:rsidR="005020D7" w:rsidRPr="005020D7" w:rsidRDefault="005020D7" w:rsidP="005020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La ville, elle ... connaît bien.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la                                              C  lui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l’a                                             D  le</w:t>
      </w:r>
    </w:p>
    <w:p w:rsidR="005020D7" w:rsidRPr="005020D7" w:rsidRDefault="005020D7" w:rsidP="005020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Tout le monde ... son amour pour la peinture.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savent                                       C  connaissent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connaît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                                  D  sait</w:t>
      </w:r>
    </w:p>
    <w:p w:rsidR="005020D7" w:rsidRPr="005020D7" w:rsidRDefault="005020D7" w:rsidP="005020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lastRenderedPageBreak/>
        <w:t> Il a passé ... cette île quelques années.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dans                                         C  sur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à                                               D en</w:t>
      </w:r>
    </w:p>
    <w:p w:rsidR="005020D7" w:rsidRPr="005020D7" w:rsidRDefault="005020D7" w:rsidP="005020D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Il y a peu de temps. ... vite!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Lève- toi                                  C  Te lèves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Lèves-te                                   D  Te lève</w:t>
      </w:r>
    </w:p>
    <w:p w:rsidR="005020D7" w:rsidRPr="005020D7" w:rsidRDefault="005020D7" w:rsidP="005020D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On a construit beaucoup de ... canaux dans notre pays.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nouvels                                     C  nouvelles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nouveaux                                  D  nouveaus</w:t>
      </w:r>
    </w:p>
    <w:p w:rsidR="005020D7" w:rsidRPr="005020D7" w:rsidRDefault="005020D7" w:rsidP="005020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Les géologues français préparent une expédition ... Sahara.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en                                             C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de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dans                                         D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au</w:t>
      </w:r>
    </w:p>
    <w:p w:rsidR="005020D7" w:rsidRPr="005020D7" w:rsidRDefault="005020D7" w:rsidP="005020D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... printemps je vais en mission en Bélgique.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 Ces                                          C  Cette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  A ce                                         D  Ce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28"/>
          <w:lang w:val="fr-FR" w:eastAsia="uk-UA"/>
        </w:rPr>
        <w:t>DEVOIR 2.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Partie I.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          Utilisez a)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u w:val="single"/>
          <w:lang w:val="fr-FR" w:eastAsia="uk-UA"/>
        </w:rPr>
        <w:t>y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)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u w:val="single"/>
          <w:lang w:val="fr-FR" w:eastAsia="uk-UA"/>
        </w:rPr>
        <w:t>en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dans les phrases suivantes: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1.     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Nous ... passerons deux jours.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2.     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Nous ... reviendrons lundi prochain.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3.     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J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en-US" w:eastAsia="uk-UA"/>
        </w:rPr>
        <w:t>’… vais à pied.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4.     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Elle … demeure avec ses enfants.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5.     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On ... descend par l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en-US" w:eastAsia="uk-UA"/>
        </w:rPr>
        <w:t>’ascenseur.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Partie II.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        Utilisez a)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u w:val="single"/>
          <w:lang w:val="fr-FR" w:eastAsia="uk-UA"/>
        </w:rPr>
        <w:t>comme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) </w:t>
      </w:r>
      <w:r w:rsidRPr="005020D7">
        <w:rPr>
          <w:rFonts w:ascii="Arial" w:eastAsia="Times New Roman" w:hAnsi="Arial" w:cs="Arial"/>
          <w:b/>
          <w:bCs/>
          <w:color w:val="000000"/>
          <w:sz w:val="16"/>
          <w:u w:val="single"/>
          <w:lang w:val="fr-FR" w:eastAsia="uk-UA"/>
        </w:rPr>
        <w:t>parce que</w:t>
      </w: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dans les phrases suivantes: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1.     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J’aime Kyiv, …c’est ma ville natale.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2.     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... j’habite loin de l’université, je prends le métro.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3.     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... elle aime la peinture, elle visite toutes les expositions.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4.     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Ferme la fenêtre ... il fait froid!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5.     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... il est fatigué, il est rentré chez lui.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b/>
          <w:bCs/>
          <w:color w:val="000000"/>
          <w:sz w:val="16"/>
          <w:lang w:val="fr-FR" w:eastAsia="uk-UA"/>
        </w:rPr>
        <w:t>Partie III. 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      Choisissez la réponse correcte: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1.     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Les Londres forment ... grand triangle entre la Basse Garonne et L’Adiur.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un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lastRenderedPageBreak/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de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br/>
        <w:t>2.     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Le train pour Moscou démarre. Il faut que vous ... ici si vous voulez visiter la capitale européenne des sciences et téchnologies de la mer.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êtes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soyez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étiez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br/>
        <w:t>3.     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L’écrivain de notre sciecle M. Durois ... le 3 mars 1996 à Paris.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est mort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est morte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mouru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br/>
        <w:t>4.     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... venons-nous? Que sommes-nous? Voilà bien les seules questions qui valent la peine d’être posées.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où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 d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en-US" w:eastAsia="uk-UA"/>
        </w:rPr>
        <w:t>’où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proofErr w:type="gramStart"/>
      <w:r w:rsidRPr="005020D7">
        <w:rPr>
          <w:rFonts w:ascii="Arial" w:eastAsia="Times New Roman" w:hAnsi="Arial" w:cs="Arial"/>
          <w:color w:val="000000"/>
          <w:sz w:val="16"/>
          <w:szCs w:val="16"/>
          <w:lang w:val="en-US" w:eastAsia="uk-UA"/>
        </w:rPr>
        <w:t>de</w:t>
      </w:r>
      <w:proofErr w:type="gramEnd"/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br/>
        <w:t>5.     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 Paris, la chaîne educative émet ... 7 heures ... 19 heures.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de...à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de...aux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à...de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br/>
        <w:t>6.     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Tracée par l’architecte français Le Nôtre en 1667 l’avenue des Champs-Elysées figure comme ... du monde.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A.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la plus longue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B.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le plus long</w:t>
      </w:r>
    </w:p>
    <w:p w:rsidR="005020D7" w:rsidRPr="005020D7" w:rsidRDefault="005020D7" w:rsidP="005020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C.    </w:t>
      </w:r>
      <w:r w:rsidRPr="005020D7">
        <w:rPr>
          <w:rFonts w:ascii="Arial" w:eastAsia="Times New Roman" w:hAnsi="Arial" w:cs="Arial"/>
          <w:color w:val="000000"/>
          <w:sz w:val="16"/>
          <w:lang w:val="fr-FR" w:eastAsia="uk-UA"/>
        </w:rPr>
        <w:t> </w:t>
      </w:r>
      <w:r w:rsidRPr="005020D7">
        <w:rPr>
          <w:rFonts w:ascii="Arial" w:eastAsia="Times New Roman" w:hAnsi="Arial" w:cs="Arial"/>
          <w:color w:val="000000"/>
          <w:sz w:val="16"/>
          <w:szCs w:val="16"/>
          <w:lang w:val="fr-FR" w:eastAsia="uk-UA"/>
        </w:rPr>
        <w:t>les plus longues</w:t>
      </w:r>
    </w:p>
    <w:p w:rsidR="00C74399" w:rsidRDefault="005020D7"/>
    <w:sectPr w:rsidR="00C74399" w:rsidSect="004D0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8D2"/>
    <w:multiLevelType w:val="multilevel"/>
    <w:tmpl w:val="032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9024B"/>
    <w:multiLevelType w:val="multilevel"/>
    <w:tmpl w:val="5FEE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72FE"/>
    <w:multiLevelType w:val="multilevel"/>
    <w:tmpl w:val="7226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A66DB"/>
    <w:multiLevelType w:val="multilevel"/>
    <w:tmpl w:val="63D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B4AEA"/>
    <w:multiLevelType w:val="multilevel"/>
    <w:tmpl w:val="554A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B2601"/>
    <w:multiLevelType w:val="multilevel"/>
    <w:tmpl w:val="530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2AA2"/>
    <w:multiLevelType w:val="multilevel"/>
    <w:tmpl w:val="8C26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00C5A"/>
    <w:multiLevelType w:val="multilevel"/>
    <w:tmpl w:val="D9F2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34389"/>
    <w:multiLevelType w:val="multilevel"/>
    <w:tmpl w:val="4E68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231B1"/>
    <w:multiLevelType w:val="multilevel"/>
    <w:tmpl w:val="1F9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558BA"/>
    <w:multiLevelType w:val="multilevel"/>
    <w:tmpl w:val="2BCE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876DF"/>
    <w:multiLevelType w:val="multilevel"/>
    <w:tmpl w:val="1A2A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3546B"/>
    <w:multiLevelType w:val="multilevel"/>
    <w:tmpl w:val="BAC4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C25B7"/>
    <w:multiLevelType w:val="multilevel"/>
    <w:tmpl w:val="2BE0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F4CAC"/>
    <w:multiLevelType w:val="multilevel"/>
    <w:tmpl w:val="2DA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5020D7"/>
    <w:rsid w:val="000C68CA"/>
    <w:rsid w:val="00303425"/>
    <w:rsid w:val="00345701"/>
    <w:rsid w:val="003B4B4E"/>
    <w:rsid w:val="004D05E4"/>
    <w:rsid w:val="005020D7"/>
    <w:rsid w:val="00676D49"/>
    <w:rsid w:val="00A46DF6"/>
    <w:rsid w:val="00C16D66"/>
    <w:rsid w:val="00C9515E"/>
    <w:rsid w:val="00E207C2"/>
    <w:rsid w:val="00F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4"/>
  </w:style>
  <w:style w:type="paragraph" w:styleId="1">
    <w:name w:val="heading 1"/>
    <w:basedOn w:val="a"/>
    <w:link w:val="10"/>
    <w:uiPriority w:val="9"/>
    <w:qFormat/>
    <w:rsid w:val="0050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02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020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0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20D7"/>
    <w:rPr>
      <w:b/>
      <w:bCs/>
    </w:rPr>
  </w:style>
  <w:style w:type="character" w:customStyle="1" w:styleId="apple-converted-space">
    <w:name w:val="apple-converted-space"/>
    <w:basedOn w:val="a0"/>
    <w:rsid w:val="0050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2612</Words>
  <Characters>1490</Characters>
  <Application>Microsoft Office Word</Application>
  <DocSecurity>0</DocSecurity>
  <Lines>12</Lines>
  <Paragraphs>8</Paragraphs>
  <ScaleCrop>false</ScaleCrop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2015-06-14T18:19:00Z</dcterms:created>
  <dcterms:modified xsi:type="dcterms:W3CDTF">2015-06-14T18:20:00Z</dcterms:modified>
</cp:coreProperties>
</file>